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FA" w:rsidRDefault="00FA11FF">
      <w:r>
        <w:t>47,272 B.C.E</w:t>
      </w:r>
      <w:r w:rsidR="00ED41FA">
        <w:t>- Peach is born between two worlds</w:t>
      </w:r>
    </w:p>
    <w:p w:rsidR="007D111A" w:rsidRDefault="00FA11FF">
      <w:r>
        <w:t>46,872 B.C.E</w:t>
      </w:r>
      <w:r w:rsidR="007D111A">
        <w:t xml:space="preserve"> – Peach is taken by the </w:t>
      </w:r>
      <w:proofErr w:type="spellStart"/>
      <w:r w:rsidR="007D111A">
        <w:t>Shehwa</w:t>
      </w:r>
      <w:proofErr w:type="spellEnd"/>
      <w:r w:rsidR="007D111A">
        <w:t xml:space="preserve"> tribe</w:t>
      </w:r>
    </w:p>
    <w:p w:rsidR="007D111A" w:rsidRDefault="00FA11FF">
      <w:r>
        <w:t>46,472 B.C.E</w:t>
      </w:r>
      <w:r w:rsidR="007D111A">
        <w:t xml:space="preserve"> – Peach survives the coming of age test, but flees. From here, she travels the world and experiences various cultures</w:t>
      </w:r>
    </w:p>
    <w:p w:rsidR="007D111A" w:rsidRDefault="00FA11FF">
      <w:r>
        <w:t>1928</w:t>
      </w:r>
      <w:r w:rsidR="007D111A">
        <w:t xml:space="preserve">- Peach </w:t>
      </w:r>
      <w:r>
        <w:t>enters high school (and hates it)</w:t>
      </w:r>
      <w:r w:rsidR="007D111A">
        <w:t xml:space="preserve"> and gets a college degree in agriculture for the heck of it. She starts an orange plantation</w:t>
      </w:r>
    </w:p>
    <w:p w:rsidR="00691CE4" w:rsidRDefault="00FA11FF">
      <w:r>
        <w:t>1968</w:t>
      </w:r>
      <w:r w:rsidR="00ED41FA">
        <w:t>-Manderin’s world explodes</w:t>
      </w:r>
    </w:p>
    <w:p w:rsidR="00ED41FA" w:rsidRDefault="00FA11FF">
      <w:r>
        <w:t>1968-1999</w:t>
      </w:r>
      <w:r w:rsidR="00ED41FA">
        <w:t>-Manderin is shuffled from orphanage to orphanage</w:t>
      </w:r>
    </w:p>
    <w:p w:rsidR="00ED41FA" w:rsidRDefault="00FA11FF">
      <w:r>
        <w:t>1978</w:t>
      </w:r>
      <w:r w:rsidR="00ED41FA">
        <w:t xml:space="preserve">- </w:t>
      </w:r>
      <w:proofErr w:type="spellStart"/>
      <w:r w:rsidR="00ED41FA">
        <w:t>Foresta</w:t>
      </w:r>
      <w:proofErr w:type="spellEnd"/>
      <w:r w:rsidR="00ED41FA">
        <w:t xml:space="preserve"> is born</w:t>
      </w:r>
    </w:p>
    <w:p w:rsidR="00ED41FA" w:rsidRDefault="00FA11FF">
      <w:r>
        <w:t>1980</w:t>
      </w:r>
      <w:r w:rsidR="00ED41FA">
        <w:t>-Foresta’s parents are killed</w:t>
      </w:r>
    </w:p>
    <w:p w:rsidR="00265224" w:rsidRDefault="00FA11FF">
      <w:r>
        <w:t>1982</w:t>
      </w:r>
      <w:r w:rsidR="00265224">
        <w:t>-Eya is born</w:t>
      </w:r>
    </w:p>
    <w:p w:rsidR="00ED41FA" w:rsidRDefault="00FA11FF">
      <w:r>
        <w:t>1986</w:t>
      </w:r>
      <w:r w:rsidR="00ED41FA">
        <w:t>-Symphony is ‘</w:t>
      </w:r>
      <w:proofErr w:type="spellStart"/>
      <w:r w:rsidR="00ED41FA">
        <w:t>concieved</w:t>
      </w:r>
      <w:proofErr w:type="spellEnd"/>
      <w:r w:rsidR="00ED41FA">
        <w:t xml:space="preserve">’, </w:t>
      </w:r>
      <w:proofErr w:type="spellStart"/>
      <w:r w:rsidR="00ED41FA">
        <w:t>Anira</w:t>
      </w:r>
      <w:proofErr w:type="spellEnd"/>
      <w:r w:rsidR="00ED41FA">
        <w:t xml:space="preserve"> is born, </w:t>
      </w:r>
      <w:proofErr w:type="spellStart"/>
      <w:r w:rsidR="00ED41FA">
        <w:t>Kalia</w:t>
      </w:r>
      <w:proofErr w:type="spellEnd"/>
      <w:r w:rsidR="00ED41FA">
        <w:t xml:space="preserve"> is born</w:t>
      </w:r>
      <w:r w:rsidR="00265224">
        <w:t xml:space="preserve">, </w:t>
      </w:r>
      <w:proofErr w:type="gramStart"/>
      <w:r w:rsidR="00265224">
        <w:t>Mira</w:t>
      </w:r>
      <w:proofErr w:type="gramEnd"/>
      <w:r w:rsidR="00265224">
        <w:t xml:space="preserve"> is born</w:t>
      </w:r>
    </w:p>
    <w:p w:rsidR="00ED41FA" w:rsidRDefault="00FA11FF" w:rsidP="00ED41FA">
      <w:r>
        <w:t>1988</w:t>
      </w:r>
      <w:r w:rsidR="00ED41FA">
        <w:t xml:space="preserve">-Harmony is ‘born’, </w:t>
      </w:r>
      <w:proofErr w:type="spellStart"/>
      <w:r w:rsidR="00ED41FA">
        <w:t>Tande</w:t>
      </w:r>
      <w:proofErr w:type="spellEnd"/>
      <w:r w:rsidR="00ED41FA">
        <w:t xml:space="preserve"> is born</w:t>
      </w:r>
      <w:r w:rsidR="00265224">
        <w:t xml:space="preserve">, </w:t>
      </w:r>
      <w:proofErr w:type="spellStart"/>
      <w:r w:rsidR="00265224">
        <w:t>Eya</w:t>
      </w:r>
      <w:proofErr w:type="spellEnd"/>
      <w:r w:rsidR="00265224">
        <w:t xml:space="preserve"> almost dies and Mira brings her back</w:t>
      </w:r>
    </w:p>
    <w:p w:rsidR="00ED41FA" w:rsidRDefault="00FA11FF" w:rsidP="00ED41FA">
      <w:r>
        <w:t>1990</w:t>
      </w:r>
      <w:r w:rsidR="00ED41FA">
        <w:t>-Foresta attempts to run away from home and hits her head on a rock, Moment is born</w:t>
      </w:r>
    </w:p>
    <w:p w:rsidR="00265224" w:rsidRPr="00ED41FA" w:rsidRDefault="00FA11FF" w:rsidP="00ED41FA">
      <w:r>
        <w:t>1992</w:t>
      </w:r>
      <w:r w:rsidR="00265224">
        <w:t>-Eya almost dies, but Mira brings her back</w:t>
      </w:r>
    </w:p>
    <w:p w:rsidR="00ED41FA" w:rsidRDefault="00FA11FF">
      <w:r>
        <w:t>1993</w:t>
      </w:r>
      <w:r w:rsidR="00ED41FA">
        <w:t xml:space="preserve">-Symphony is ‘born’, </w:t>
      </w:r>
      <w:proofErr w:type="spellStart"/>
      <w:r w:rsidR="00ED41FA">
        <w:t>Tande’s</w:t>
      </w:r>
      <w:proofErr w:type="spellEnd"/>
      <w:r w:rsidR="00ED41FA">
        <w:t xml:space="preserve"> father dies, </w:t>
      </w:r>
      <w:proofErr w:type="spellStart"/>
      <w:proofErr w:type="gramStart"/>
      <w:r w:rsidR="00ED41FA">
        <w:t>Kalia</w:t>
      </w:r>
      <w:proofErr w:type="spellEnd"/>
      <w:proofErr w:type="gramEnd"/>
      <w:r w:rsidR="00ED41FA">
        <w:t xml:space="preserve"> suppresses her magic</w:t>
      </w:r>
    </w:p>
    <w:p w:rsidR="00ED41FA" w:rsidRDefault="00FA11FF">
      <w:r>
        <w:t>1995</w:t>
      </w:r>
      <w:r w:rsidR="00ED41FA">
        <w:t xml:space="preserve">- </w:t>
      </w:r>
      <w:proofErr w:type="spellStart"/>
      <w:r w:rsidR="00ED41FA">
        <w:t>Vayla</w:t>
      </w:r>
      <w:proofErr w:type="spellEnd"/>
      <w:r w:rsidR="00ED41FA">
        <w:t xml:space="preserve"> is born, Moment leaves for good</w:t>
      </w:r>
    </w:p>
    <w:p w:rsidR="00ED41FA" w:rsidRDefault="00FA11FF">
      <w:r>
        <w:t>1998</w:t>
      </w:r>
      <w:r w:rsidR="00ED41FA">
        <w:t xml:space="preserve">- Harmony ‘dies’, Melody moves to China, </w:t>
      </w:r>
      <w:proofErr w:type="spellStart"/>
      <w:r w:rsidR="00ED41FA">
        <w:t>Tande</w:t>
      </w:r>
      <w:proofErr w:type="spellEnd"/>
      <w:r w:rsidR="00ED41FA">
        <w:t xml:space="preserve"> joins the gang, </w:t>
      </w:r>
      <w:proofErr w:type="spellStart"/>
      <w:r w:rsidR="00ED41FA">
        <w:t>Kalia</w:t>
      </w:r>
      <w:proofErr w:type="spellEnd"/>
      <w:r w:rsidR="00ED41FA">
        <w:t xml:space="preserve"> is sent to the school and runs away</w:t>
      </w:r>
    </w:p>
    <w:p w:rsidR="00ED41FA" w:rsidRDefault="00FA11FF">
      <w:r>
        <w:t>1999</w:t>
      </w:r>
      <w:r w:rsidR="00ED41FA">
        <w:t>- Manderin is adopted</w:t>
      </w:r>
    </w:p>
    <w:p w:rsidR="00ED41FA" w:rsidRDefault="00FA11FF">
      <w:r>
        <w:t>2001</w:t>
      </w:r>
      <w:r w:rsidR="00ED41FA">
        <w:t xml:space="preserve">- Melody dies, </w:t>
      </w:r>
      <w:proofErr w:type="spellStart"/>
      <w:r w:rsidR="00ED41FA">
        <w:t>Kalia</w:t>
      </w:r>
      <w:proofErr w:type="spellEnd"/>
      <w:r w:rsidR="00ED41FA">
        <w:t xml:space="preserve"> makes her daggers</w:t>
      </w:r>
    </w:p>
    <w:p w:rsidR="00ED41FA" w:rsidRDefault="00FA11FF">
      <w:r>
        <w:t>2003</w:t>
      </w:r>
      <w:r w:rsidR="00ED41FA">
        <w:t>-Kalia is possessed by demons</w:t>
      </w:r>
    </w:p>
    <w:p w:rsidR="00265224" w:rsidRDefault="00FA11FF">
      <w:r>
        <w:lastRenderedPageBreak/>
        <w:t>2004</w:t>
      </w:r>
      <w:r w:rsidR="00265224">
        <w:t>- Mira leaves to go traveling the world</w:t>
      </w:r>
      <w:r w:rsidR="00993EFB">
        <w:t xml:space="preserve">, a few </w:t>
      </w:r>
      <w:proofErr w:type="gramStart"/>
      <w:r w:rsidR="00993EFB">
        <w:t>months</w:t>
      </w:r>
      <w:proofErr w:type="gramEnd"/>
      <w:r w:rsidR="00993EFB">
        <w:t xml:space="preserve"> later </w:t>
      </w:r>
      <w:proofErr w:type="spellStart"/>
      <w:r w:rsidR="00993EFB">
        <w:t>Eya</w:t>
      </w:r>
      <w:proofErr w:type="spellEnd"/>
      <w:r w:rsidR="00993EFB">
        <w:t xml:space="preserve"> leaves to pursue a career in high diving</w:t>
      </w:r>
    </w:p>
    <w:p w:rsidR="00ED41FA" w:rsidRDefault="00FA11FF">
      <w:r>
        <w:t>2006</w:t>
      </w:r>
      <w:r w:rsidR="00ED41FA">
        <w:t xml:space="preserve">- </w:t>
      </w:r>
      <w:proofErr w:type="spellStart"/>
      <w:r w:rsidR="00ED41FA">
        <w:t>Tande</w:t>
      </w:r>
      <w:proofErr w:type="spellEnd"/>
      <w:r w:rsidR="00ED41FA">
        <w:t xml:space="preserve"> quits the gang</w:t>
      </w:r>
    </w:p>
    <w:p w:rsidR="00ED41FA" w:rsidRDefault="00FA11FF">
      <w:r>
        <w:t>2007</w:t>
      </w:r>
      <w:r w:rsidR="00ED41FA">
        <w:t xml:space="preserve">- </w:t>
      </w:r>
      <w:proofErr w:type="spellStart"/>
      <w:r w:rsidR="00ED41FA">
        <w:t>Tande</w:t>
      </w:r>
      <w:proofErr w:type="spellEnd"/>
      <w:r w:rsidR="00ED41FA">
        <w:t xml:space="preserve"> moves in with </w:t>
      </w:r>
      <w:proofErr w:type="spellStart"/>
      <w:r w:rsidR="00ED41FA">
        <w:t>Anira</w:t>
      </w:r>
      <w:proofErr w:type="spellEnd"/>
    </w:p>
    <w:p w:rsidR="00ED41FA" w:rsidRDefault="00FA11FF">
      <w:r>
        <w:t>2008</w:t>
      </w:r>
      <w:r w:rsidR="00265224">
        <w:t xml:space="preserve">- </w:t>
      </w:r>
      <w:proofErr w:type="spellStart"/>
      <w:r w:rsidR="00265224">
        <w:t>Foresta</w:t>
      </w:r>
      <w:proofErr w:type="spellEnd"/>
      <w:r w:rsidR="00ED41FA">
        <w:t xml:space="preserve"> comes back to herself</w:t>
      </w:r>
    </w:p>
    <w:p w:rsidR="00ED41FA" w:rsidRDefault="00FA11FF">
      <w:r>
        <w:t>2011</w:t>
      </w:r>
      <w:r w:rsidR="00ED41FA">
        <w:t>- Manderin has her vision</w:t>
      </w:r>
      <w:r>
        <w:t xml:space="preserve">, </w:t>
      </w:r>
      <w:proofErr w:type="spellStart"/>
      <w:r>
        <w:t>Kalia</w:t>
      </w:r>
      <w:proofErr w:type="spellEnd"/>
      <w:r>
        <w:t xml:space="preserve"> learns about her suppressed abilities, </w:t>
      </w:r>
      <w:proofErr w:type="spellStart"/>
      <w:r>
        <w:t>Foresta</w:t>
      </w:r>
      <w:proofErr w:type="spellEnd"/>
      <w:r>
        <w:t xml:space="preserve"> learns about her origin, </w:t>
      </w:r>
      <w:proofErr w:type="spellStart"/>
      <w:r>
        <w:t>Kiasta</w:t>
      </w:r>
      <w:proofErr w:type="spellEnd"/>
      <w:r>
        <w:t xml:space="preserve"> rediscovers Harmony, and all the fate-seeds rejoin, among other things</w:t>
      </w:r>
    </w:p>
    <w:p w:rsidR="006C75A2" w:rsidRPr="006C75A2" w:rsidRDefault="006C75A2">
      <w:r>
        <w:rPr>
          <w:b/>
        </w:rPr>
        <w:t xml:space="preserve">Note: </w:t>
      </w:r>
      <w:r>
        <w:t xml:space="preserve">The woman who brings them all together is named Miranda, and formed a soul-bond with her sister, who ended up being a fate-seed for a small dimension. As a result, she knows the inner workings of fate, and was in a position to help them create a new fate. This role is passed on to Mira, being </w:t>
      </w:r>
      <w:proofErr w:type="spellStart"/>
      <w:r>
        <w:t>Eya’s</w:t>
      </w:r>
      <w:proofErr w:type="spellEnd"/>
      <w:r>
        <w:t xml:space="preserve"> sister and not a fate-seed herself. </w:t>
      </w:r>
      <w:proofErr w:type="gramStart"/>
      <w:r>
        <w:t>That become</w:t>
      </w:r>
      <w:proofErr w:type="gramEnd"/>
      <w:r>
        <w:t xml:space="preserve"> Mira’s role in the new world, as well as healing people from the shock and possible injuries of an entirely new set of rules.</w:t>
      </w:r>
    </w:p>
    <w:sectPr w:rsidR="006C75A2" w:rsidRPr="006C75A2" w:rsidSect="00691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41FA"/>
    <w:rsid w:val="00265224"/>
    <w:rsid w:val="00420D3F"/>
    <w:rsid w:val="00691CE4"/>
    <w:rsid w:val="006C75A2"/>
    <w:rsid w:val="006D0AAB"/>
    <w:rsid w:val="007D111A"/>
    <w:rsid w:val="007F0213"/>
    <w:rsid w:val="00896483"/>
    <w:rsid w:val="00993EFB"/>
    <w:rsid w:val="00AD4CD6"/>
    <w:rsid w:val="00C95D59"/>
    <w:rsid w:val="00ED41FA"/>
    <w:rsid w:val="00FA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E4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Manderin</dc:creator>
  <cp:lastModifiedBy>Manderin</cp:lastModifiedBy>
  <cp:revision>2</cp:revision>
  <dcterms:created xsi:type="dcterms:W3CDTF">2011-02-05T19:19:00Z</dcterms:created>
  <dcterms:modified xsi:type="dcterms:W3CDTF">2011-02-06T19:36:00Z</dcterms:modified>
</cp:coreProperties>
</file>