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FC" w:rsidRDefault="006717FC">
      <w:pPr>
        <w:rPr>
          <w:rStyle w:val="Strong"/>
          <w:color w:val="222222"/>
        </w:rPr>
      </w:pPr>
    </w:p>
    <w:p w:rsidR="00A405F3" w:rsidRPr="00A405F3" w:rsidRDefault="00A405F3" w:rsidP="00A405F3">
      <w:pPr>
        <w:jc w:val="center"/>
        <w:rPr>
          <w:rStyle w:val="Strong"/>
          <w:rFonts w:cs="Aharoni"/>
          <w:color w:val="222222"/>
          <w:sz w:val="36"/>
          <w:szCs w:val="36"/>
          <w:u w:val="single"/>
          <w:lang w:val="en-US"/>
        </w:rPr>
      </w:pPr>
      <w:r>
        <w:rPr>
          <w:rStyle w:val="Strong"/>
          <w:rFonts w:cs="Aharoni"/>
          <w:color w:val="222222"/>
          <w:sz w:val="36"/>
          <w:szCs w:val="36"/>
          <w:u w:val="single"/>
          <w:lang w:val="en-US"/>
        </w:rPr>
        <w:t>Symphony Nhialla Sundance</w:t>
      </w:r>
    </w:p>
    <w:p w:rsidR="00691CE4" w:rsidRPr="006717FC" w:rsidRDefault="006717FC">
      <w:pPr>
        <w:rPr>
          <w:color w:val="222222"/>
        </w:rPr>
      </w:pPr>
      <w:r w:rsidRPr="006717FC">
        <w:rPr>
          <w:rStyle w:val="Strong"/>
          <w:color w:val="222222"/>
        </w:rPr>
        <w:t>Physical description:</w:t>
      </w:r>
      <w:r w:rsidRPr="006717FC">
        <w:rPr>
          <w:rStyle w:val="apple-converted-space"/>
          <w:b/>
          <w:bCs/>
          <w:color w:val="222222"/>
        </w:rPr>
        <w:t> </w:t>
      </w:r>
      <w:r>
        <w:rPr>
          <w:rStyle w:val="apple-style-span"/>
          <w:color w:val="222222"/>
        </w:rPr>
        <w:t>Symphony appears to be a girl about sixteen years old. She has wavy blonde hair that goes past her shoulders, blue eyes, and Caucasian skin. She generally wears colourful clothing that is appropriate for someone her age, but doesn’t really care about brand names.</w:t>
      </w:r>
      <w:r w:rsidRPr="006717FC">
        <w:rPr>
          <w:color w:val="222222"/>
        </w:rPr>
        <w:br/>
      </w:r>
      <w:r w:rsidRPr="006717FC">
        <w:rPr>
          <w:rStyle w:val="Strong"/>
          <w:color w:val="222222"/>
        </w:rPr>
        <w:t>Past:</w:t>
      </w:r>
      <w:r w:rsidRPr="006717FC">
        <w:rPr>
          <w:rStyle w:val="apple-converted-space"/>
          <w:color w:val="222222"/>
        </w:rPr>
        <w:t> </w:t>
      </w:r>
      <w:r w:rsidRPr="006717FC">
        <w:rPr>
          <w:rStyle w:val="apple-style-span"/>
          <w:color w:val="222222"/>
        </w:rPr>
        <w:t xml:space="preserve">Symphony wasn't exactly 'born'. My newest theory is that she would have been born, but for some reason (the rip in fate) didn't leave the interworld space (the space between all dimensions from which souls originate) until nine years after she would have been born. During this period of time, her spirit absorbed magical energy that resulted in her unique abilities. Eventually, her spirit found its way into the world and materialized as a nine year old girl. She was taken in by Melody and Harmony, and the fact that they let her live with them so easily may be due in part to Symphony's natural ability to manipulate people. Symphony lived </w:t>
      </w:r>
      <w:r>
        <w:rPr>
          <w:rStyle w:val="apple-style-span"/>
          <w:color w:val="222222"/>
        </w:rPr>
        <w:t>with the Sundance family for five</w:t>
      </w:r>
      <w:r w:rsidRPr="006717FC">
        <w:rPr>
          <w:rStyle w:val="apple-style-span"/>
          <w:color w:val="222222"/>
        </w:rPr>
        <w:t xml:space="preserve"> years before Harmony went missing and Melody took Symphony and moved to China (for more information on Harmony's life, see her page). One day while she was in China, Symphony was exploring in the forest and stumbled upon the fountain of youth. Not knowing what it was, she took a drink from it, and only afterward did she see the plaque telling people to be careful and not drink from the water unless they knew what they were getting into. As a result, Symphony never ages,</w:t>
      </w:r>
      <w:r>
        <w:rPr>
          <w:rStyle w:val="apple-style-span"/>
          <w:color w:val="222222"/>
        </w:rPr>
        <w:t xml:space="preserve"> and always appears to be a sixteen</w:t>
      </w:r>
      <w:r w:rsidRPr="006717FC">
        <w:rPr>
          <w:rStyle w:val="apple-style-span"/>
          <w:color w:val="222222"/>
        </w:rPr>
        <w:t xml:space="preserve"> year old girl. This irritates her on occasion, but for the most part, she enjoys the fact that people underestimate her, as it gives her the advantage. Shortly after this, Melody adopted a child named Manderin (for more information on Manderin, see her page).A year and a half after moving to China, Melody was diagnosed with cancer, and she died six months later. After she died, Symphony and Manderin </w:t>
      </w:r>
      <w:r w:rsidRPr="006717FC">
        <w:rPr>
          <w:rStyle w:val="apple-style-span"/>
          <w:color w:val="222222"/>
        </w:rPr>
        <w:lastRenderedPageBreak/>
        <w:t>took off, not wanting to end up in an orphanage or foster care. They went on several adventures, and encountered several other characters such as Tande and Anira, Moment (briefly), and Kalia. Manderin stayed with Symphony for some of these adventures, and for others she stayed at their house until Symphony returned. After about ten years, Manderin had the vision described in 'A Rip in Fate' and they set off to find Harmony and the others in the vision.</w:t>
      </w:r>
      <w:r w:rsidRPr="006717FC">
        <w:rPr>
          <w:color w:val="222222"/>
        </w:rPr>
        <w:br/>
      </w:r>
      <w:r w:rsidRPr="006717FC">
        <w:rPr>
          <w:rStyle w:val="Strong"/>
          <w:color w:val="222222"/>
        </w:rPr>
        <w:t>My notes:</w:t>
      </w:r>
      <w:r w:rsidRPr="006717FC">
        <w:rPr>
          <w:rStyle w:val="apple-style-span"/>
          <w:color w:val="222222"/>
        </w:rPr>
        <w:t> Symphony has the ability to send out three-dimensional music notes with various properties, such as being on fire, or glowing. This is a unique ability that she has never encountered in anyone else. Symphony was originally created because I wanted a child character, and at fist she had no past or storyline. Over time, she grew her own plot and identity apart from just her age, but her age and appearance continue to play a significant role in her character. Over time, she has also evolved to be slightly less happy-go-lucky than her personality was originally intended to be.</w:t>
      </w:r>
    </w:p>
    <w:sectPr w:rsidR="00691CE4" w:rsidRPr="006717FC" w:rsidSect="00691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17FC"/>
    <w:rsid w:val="00420D3F"/>
    <w:rsid w:val="006717FC"/>
    <w:rsid w:val="00691CE4"/>
    <w:rsid w:val="007F0213"/>
    <w:rsid w:val="00896483"/>
    <w:rsid w:val="00A405F3"/>
    <w:rsid w:val="00AD4CD6"/>
    <w:rsid w:val="00F05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717FC"/>
  </w:style>
  <w:style w:type="character" w:styleId="Strong">
    <w:name w:val="Strong"/>
    <w:basedOn w:val="DefaultParagraphFont"/>
    <w:uiPriority w:val="22"/>
    <w:qFormat/>
    <w:rsid w:val="006717FC"/>
    <w:rPr>
      <w:b/>
      <w:bCs/>
    </w:rPr>
  </w:style>
  <w:style w:type="character" w:customStyle="1" w:styleId="apple-converted-space">
    <w:name w:val="apple-converted-space"/>
    <w:basedOn w:val="DefaultParagraphFont"/>
    <w:rsid w:val="006717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Manderin</dc:creator>
  <cp:lastModifiedBy>Manderin</cp:lastModifiedBy>
  <cp:revision>2</cp:revision>
  <dcterms:created xsi:type="dcterms:W3CDTF">2011-02-13T21:39:00Z</dcterms:created>
  <dcterms:modified xsi:type="dcterms:W3CDTF">2011-02-13T21:45:00Z</dcterms:modified>
</cp:coreProperties>
</file>